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059B" w14:textId="77777777" w:rsidR="00C95BAF" w:rsidRDefault="00C95BAF" w:rsidP="00571AE8">
      <w:pPr>
        <w:jc w:val="center"/>
      </w:pPr>
    </w:p>
    <w:p w14:paraId="1D60F782" w14:textId="77777777" w:rsidR="008C2556" w:rsidRPr="00FA4E1B" w:rsidRDefault="008C2556" w:rsidP="00571AE8">
      <w:pPr>
        <w:pStyle w:val="Titolo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DESCRIZIONE PROGETTO</w:t>
      </w:r>
    </w:p>
    <w:p w14:paraId="2C03F4CB" w14:textId="7D3DF890" w:rsidR="00571AE8" w:rsidRDefault="009D6F7C" w:rsidP="00571AE8">
      <w:pPr>
        <w:pStyle w:val="Titolo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EXCELLENCE AWARD</w:t>
      </w:r>
      <w:r w:rsidR="00571AE8" w:rsidRPr="00FA4E1B">
        <w:rPr>
          <w:b/>
          <w:bCs/>
          <w:color w:val="002060"/>
        </w:rPr>
        <w:t xml:space="preserve"> 20</w:t>
      </w:r>
      <w:r w:rsidR="007C1CD9" w:rsidRPr="00FA4E1B">
        <w:rPr>
          <w:b/>
          <w:bCs/>
          <w:color w:val="002060"/>
        </w:rPr>
        <w:t>2</w:t>
      </w:r>
      <w:r w:rsidR="004E031C">
        <w:rPr>
          <w:b/>
          <w:bCs/>
          <w:color w:val="002060"/>
        </w:rPr>
        <w:t>4</w:t>
      </w:r>
      <w:bookmarkStart w:id="0" w:name="_GoBack"/>
      <w:bookmarkEnd w:id="0"/>
    </w:p>
    <w:p w14:paraId="51D6885C" w14:textId="77777777" w:rsidR="00E2763B" w:rsidRPr="00E2763B" w:rsidRDefault="00E2763B" w:rsidP="00E2763B"/>
    <w:p w14:paraId="2ED2DCEC" w14:textId="77777777" w:rsidR="00571AE8" w:rsidRPr="00FA4E1B" w:rsidRDefault="00571AE8" w:rsidP="00571AE8">
      <w:pPr>
        <w:jc w:val="center"/>
        <w:rPr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289A31AF" w14:textId="77777777" w:rsidTr="00571AE8">
        <w:tc>
          <w:tcPr>
            <w:tcW w:w="4814" w:type="dxa"/>
          </w:tcPr>
          <w:p w14:paraId="6A722705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384FCA20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TITOLO DEL PROGETTO</w:t>
            </w:r>
          </w:p>
          <w:p w14:paraId="680A0943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64122ECC" w14:textId="77777777" w:rsidR="00571AE8" w:rsidRDefault="00571AE8" w:rsidP="00571AE8">
            <w:pPr>
              <w:jc w:val="center"/>
            </w:pPr>
          </w:p>
        </w:tc>
      </w:tr>
      <w:tr w:rsidR="00571AE8" w14:paraId="4F08B952" w14:textId="77777777" w:rsidTr="00571AE8">
        <w:tc>
          <w:tcPr>
            <w:tcW w:w="4814" w:type="dxa"/>
          </w:tcPr>
          <w:p w14:paraId="3E70DDCB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0AF978B6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CATEGORIA DEL PROGETTO</w:t>
            </w:r>
          </w:p>
          <w:p w14:paraId="1F9887EE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39A37693" w14:textId="77777777" w:rsidR="00571AE8" w:rsidRDefault="00571AE8" w:rsidP="00571AE8">
            <w:pPr>
              <w:jc w:val="center"/>
            </w:pPr>
          </w:p>
        </w:tc>
      </w:tr>
      <w:tr w:rsidR="007C1CD9" w14:paraId="5A89476F" w14:textId="77777777" w:rsidTr="00571AE8">
        <w:tc>
          <w:tcPr>
            <w:tcW w:w="4814" w:type="dxa"/>
          </w:tcPr>
          <w:p w14:paraId="41449B50" w14:textId="77777777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  <w:p w14:paraId="2CDB8560" w14:textId="2A457659" w:rsidR="007C1CD9" w:rsidRPr="00FA4E1B" w:rsidRDefault="00E2763B" w:rsidP="00571AE8">
            <w:pPr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  <w:p w14:paraId="70345B95" w14:textId="00072322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23AA6249" w14:textId="77777777" w:rsidR="007C1CD9" w:rsidRDefault="007C1CD9" w:rsidP="00571AE8">
            <w:pPr>
              <w:jc w:val="center"/>
            </w:pPr>
          </w:p>
        </w:tc>
      </w:tr>
    </w:tbl>
    <w:p w14:paraId="1CBA696A" w14:textId="77777777" w:rsidR="00571AE8" w:rsidRDefault="00571AE8" w:rsidP="00571AE8">
      <w:pPr>
        <w:jc w:val="center"/>
      </w:pPr>
    </w:p>
    <w:p w14:paraId="366ACD31" w14:textId="77777777" w:rsidR="008C2556" w:rsidRDefault="008C2556" w:rsidP="00571AE8">
      <w:pPr>
        <w:jc w:val="center"/>
      </w:pPr>
    </w:p>
    <w:p w14:paraId="3A4EA7CB" w14:textId="77777777" w:rsidR="008C2556" w:rsidRDefault="008C2556" w:rsidP="00571AE8">
      <w:pPr>
        <w:jc w:val="center"/>
      </w:pPr>
      <w:r w:rsidRPr="00FA4E1B">
        <w:rPr>
          <w:b/>
          <w:bCs/>
        </w:rPr>
        <w:t>DESCRIZIONE PROGETTO (MASSIMO 3 PAGINE</w:t>
      </w:r>
      <w:r w:rsidRPr="001948CA">
        <w:rPr>
          <w:b/>
          <w:bCs/>
        </w:rPr>
        <w:t>)</w:t>
      </w:r>
    </w:p>
    <w:sectPr w:rsidR="008C25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93AF3" w14:textId="77777777" w:rsidR="007F2B46" w:rsidRDefault="007F2B46" w:rsidP="00571AE8">
      <w:pPr>
        <w:spacing w:after="0" w:line="240" w:lineRule="auto"/>
      </w:pPr>
      <w:r>
        <w:separator/>
      </w:r>
    </w:p>
  </w:endnote>
  <w:endnote w:type="continuationSeparator" w:id="0">
    <w:p w14:paraId="1693588C" w14:textId="77777777" w:rsidR="007F2B46" w:rsidRDefault="007F2B46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7661" w14:textId="77777777" w:rsidR="007F2B46" w:rsidRDefault="007F2B46" w:rsidP="00571AE8">
      <w:pPr>
        <w:spacing w:after="0" w:line="240" w:lineRule="auto"/>
      </w:pPr>
      <w:r>
        <w:separator/>
      </w:r>
    </w:p>
  </w:footnote>
  <w:footnote w:type="continuationSeparator" w:id="0">
    <w:p w14:paraId="0A045D63" w14:textId="77777777" w:rsidR="007F2B46" w:rsidRDefault="007F2B46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26F0" w14:textId="77777777" w:rsidR="00571AE8" w:rsidRDefault="009D6F7C" w:rsidP="009D6F7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584ACD9" wp14:editId="0DE7DC79">
          <wp:extent cx="2624569" cy="1440000"/>
          <wp:effectExtent l="0" t="0" r="444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A"/>
    <w:rsid w:val="00005F62"/>
    <w:rsid w:val="00061DDA"/>
    <w:rsid w:val="00093E7F"/>
    <w:rsid w:val="001948CA"/>
    <w:rsid w:val="001C1F0E"/>
    <w:rsid w:val="0021481A"/>
    <w:rsid w:val="00284D6C"/>
    <w:rsid w:val="00391D58"/>
    <w:rsid w:val="004323F3"/>
    <w:rsid w:val="004A11E9"/>
    <w:rsid w:val="004E031C"/>
    <w:rsid w:val="00571AE8"/>
    <w:rsid w:val="00576808"/>
    <w:rsid w:val="005F1665"/>
    <w:rsid w:val="007C1CD9"/>
    <w:rsid w:val="007F2B46"/>
    <w:rsid w:val="008C2556"/>
    <w:rsid w:val="008C4F5D"/>
    <w:rsid w:val="008F264D"/>
    <w:rsid w:val="009D6F7C"/>
    <w:rsid w:val="00C95BAF"/>
    <w:rsid w:val="00E2763B"/>
    <w:rsid w:val="00E33273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274C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letizia.minato</cp:lastModifiedBy>
  <cp:revision>5</cp:revision>
  <dcterms:created xsi:type="dcterms:W3CDTF">2022-02-02T19:00:00Z</dcterms:created>
  <dcterms:modified xsi:type="dcterms:W3CDTF">2024-03-14T15:30:00Z</dcterms:modified>
</cp:coreProperties>
</file>