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1059B" w14:textId="77777777" w:rsidR="00C95BAF" w:rsidRDefault="00C95BAF" w:rsidP="00571AE8">
      <w:pPr>
        <w:jc w:val="center"/>
      </w:pPr>
    </w:p>
    <w:p w14:paraId="1D60F782" w14:textId="77777777" w:rsidR="008C2556" w:rsidRPr="00FA4E1B" w:rsidRDefault="008C2556" w:rsidP="00571AE8">
      <w:pPr>
        <w:pStyle w:val="Title"/>
        <w:jc w:val="center"/>
        <w:rPr>
          <w:b/>
          <w:bCs/>
          <w:color w:val="002060"/>
        </w:rPr>
      </w:pPr>
      <w:r w:rsidRPr="00FA4E1B">
        <w:rPr>
          <w:b/>
          <w:bCs/>
          <w:color w:val="002060"/>
        </w:rPr>
        <w:t>DESCRIZIONE PROGETTO</w:t>
      </w:r>
    </w:p>
    <w:p w14:paraId="2C03F4CB" w14:textId="5986C7C0" w:rsidR="00571AE8" w:rsidRDefault="009D6F7C" w:rsidP="00571AE8">
      <w:pPr>
        <w:pStyle w:val="Title"/>
        <w:jc w:val="center"/>
        <w:rPr>
          <w:b/>
          <w:bCs/>
          <w:color w:val="002060"/>
        </w:rPr>
      </w:pPr>
      <w:r w:rsidRPr="00FA4E1B">
        <w:rPr>
          <w:b/>
          <w:bCs/>
          <w:color w:val="002060"/>
        </w:rPr>
        <w:t>EXCELLENCE AWARD</w:t>
      </w:r>
      <w:r w:rsidR="00571AE8" w:rsidRPr="00FA4E1B">
        <w:rPr>
          <w:b/>
          <w:bCs/>
          <w:color w:val="002060"/>
        </w:rPr>
        <w:t xml:space="preserve"> 20</w:t>
      </w:r>
      <w:r w:rsidR="007C1CD9" w:rsidRPr="00FA4E1B">
        <w:rPr>
          <w:b/>
          <w:bCs/>
          <w:color w:val="002060"/>
        </w:rPr>
        <w:t>2</w:t>
      </w:r>
      <w:r w:rsidR="00C62B96">
        <w:rPr>
          <w:b/>
          <w:bCs/>
          <w:color w:val="002060"/>
        </w:rPr>
        <w:t>5</w:t>
      </w:r>
    </w:p>
    <w:p w14:paraId="51D6885C" w14:textId="77777777" w:rsidR="00E2763B" w:rsidRPr="00E2763B" w:rsidRDefault="00E2763B" w:rsidP="00E2763B"/>
    <w:p w14:paraId="2ED2DCEC" w14:textId="77777777" w:rsidR="00571AE8" w:rsidRPr="00FA4E1B" w:rsidRDefault="00571AE8" w:rsidP="00571AE8">
      <w:pPr>
        <w:jc w:val="center"/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71AE8" w14:paraId="289A31AF" w14:textId="77777777" w:rsidTr="00571AE8">
        <w:tc>
          <w:tcPr>
            <w:tcW w:w="4814" w:type="dxa"/>
          </w:tcPr>
          <w:p w14:paraId="6A722705" w14:textId="77777777" w:rsidR="00571AE8" w:rsidRPr="00FA4E1B" w:rsidRDefault="00571AE8" w:rsidP="00571AE8">
            <w:pPr>
              <w:ind w:left="22"/>
              <w:rPr>
                <w:b/>
                <w:bCs/>
              </w:rPr>
            </w:pPr>
          </w:p>
          <w:p w14:paraId="384FCA20" w14:textId="77777777" w:rsidR="00571AE8" w:rsidRPr="00FA4E1B" w:rsidRDefault="00571AE8" w:rsidP="00571AE8">
            <w:pPr>
              <w:ind w:left="22"/>
              <w:rPr>
                <w:b/>
                <w:bCs/>
              </w:rPr>
            </w:pPr>
            <w:r w:rsidRPr="00FA4E1B">
              <w:rPr>
                <w:b/>
                <w:bCs/>
              </w:rPr>
              <w:t>TITOLO DEL PROGETTO</w:t>
            </w:r>
          </w:p>
          <w:p w14:paraId="680A0943" w14:textId="77777777" w:rsidR="00571AE8" w:rsidRPr="00FA4E1B" w:rsidRDefault="00571AE8" w:rsidP="00571AE8">
            <w:pPr>
              <w:ind w:left="22"/>
              <w:rPr>
                <w:b/>
                <w:bCs/>
              </w:rPr>
            </w:pPr>
          </w:p>
        </w:tc>
        <w:tc>
          <w:tcPr>
            <w:tcW w:w="4814" w:type="dxa"/>
          </w:tcPr>
          <w:p w14:paraId="64122ECC" w14:textId="77777777" w:rsidR="00571AE8" w:rsidRDefault="00571AE8" w:rsidP="00571AE8">
            <w:pPr>
              <w:jc w:val="center"/>
            </w:pPr>
          </w:p>
        </w:tc>
      </w:tr>
      <w:tr w:rsidR="00571AE8" w14:paraId="4F08B952" w14:textId="77777777" w:rsidTr="00571AE8">
        <w:tc>
          <w:tcPr>
            <w:tcW w:w="4814" w:type="dxa"/>
          </w:tcPr>
          <w:p w14:paraId="3E70DDCB" w14:textId="77777777" w:rsidR="00571AE8" w:rsidRPr="00FA4E1B" w:rsidRDefault="00571AE8" w:rsidP="00571AE8">
            <w:pPr>
              <w:ind w:left="22"/>
              <w:rPr>
                <w:b/>
                <w:bCs/>
              </w:rPr>
            </w:pPr>
          </w:p>
          <w:p w14:paraId="0AF978B6" w14:textId="77777777" w:rsidR="00571AE8" w:rsidRPr="00FA4E1B" w:rsidRDefault="00571AE8" w:rsidP="00571AE8">
            <w:pPr>
              <w:ind w:left="22"/>
              <w:rPr>
                <w:b/>
                <w:bCs/>
              </w:rPr>
            </w:pPr>
            <w:r w:rsidRPr="00FA4E1B">
              <w:rPr>
                <w:b/>
                <w:bCs/>
              </w:rPr>
              <w:t>CATEGORIA DEL PROGETTO</w:t>
            </w:r>
          </w:p>
          <w:p w14:paraId="1F9887EE" w14:textId="77777777" w:rsidR="00571AE8" w:rsidRPr="00FA4E1B" w:rsidRDefault="00571AE8" w:rsidP="00571AE8">
            <w:pPr>
              <w:ind w:left="22"/>
              <w:rPr>
                <w:b/>
                <w:bCs/>
              </w:rPr>
            </w:pPr>
          </w:p>
        </w:tc>
        <w:tc>
          <w:tcPr>
            <w:tcW w:w="4814" w:type="dxa"/>
          </w:tcPr>
          <w:p w14:paraId="39A37693" w14:textId="77777777" w:rsidR="00571AE8" w:rsidRDefault="00571AE8" w:rsidP="00571AE8">
            <w:pPr>
              <w:jc w:val="center"/>
            </w:pPr>
          </w:p>
        </w:tc>
      </w:tr>
      <w:tr w:rsidR="007C1CD9" w14:paraId="5A89476F" w14:textId="77777777" w:rsidTr="00571AE8">
        <w:tc>
          <w:tcPr>
            <w:tcW w:w="4814" w:type="dxa"/>
          </w:tcPr>
          <w:p w14:paraId="41449B50" w14:textId="77777777" w:rsidR="007C1CD9" w:rsidRPr="00FA4E1B" w:rsidRDefault="007C1CD9" w:rsidP="00571AE8">
            <w:pPr>
              <w:ind w:left="22"/>
              <w:rPr>
                <w:b/>
                <w:bCs/>
              </w:rPr>
            </w:pPr>
          </w:p>
          <w:p w14:paraId="2CDB8560" w14:textId="2A457659" w:rsidR="007C1CD9" w:rsidRPr="00FA4E1B" w:rsidRDefault="00E2763B" w:rsidP="00571AE8">
            <w:pPr>
              <w:ind w:left="22"/>
              <w:rPr>
                <w:b/>
                <w:bCs/>
              </w:rPr>
            </w:pPr>
            <w:r>
              <w:rPr>
                <w:b/>
                <w:bCs/>
              </w:rPr>
              <w:t>CANDIDATO</w:t>
            </w:r>
          </w:p>
          <w:p w14:paraId="70345B95" w14:textId="00072322" w:rsidR="007C1CD9" w:rsidRPr="00FA4E1B" w:rsidRDefault="007C1CD9" w:rsidP="00571AE8">
            <w:pPr>
              <w:ind w:left="22"/>
              <w:rPr>
                <w:b/>
                <w:bCs/>
              </w:rPr>
            </w:pPr>
          </w:p>
        </w:tc>
        <w:tc>
          <w:tcPr>
            <w:tcW w:w="4814" w:type="dxa"/>
          </w:tcPr>
          <w:p w14:paraId="23AA6249" w14:textId="77777777" w:rsidR="007C1CD9" w:rsidRDefault="007C1CD9" w:rsidP="00571AE8">
            <w:pPr>
              <w:jc w:val="center"/>
            </w:pPr>
          </w:p>
        </w:tc>
      </w:tr>
    </w:tbl>
    <w:p w14:paraId="1CBA696A" w14:textId="77777777" w:rsidR="00571AE8" w:rsidRDefault="00571AE8" w:rsidP="00571AE8">
      <w:pPr>
        <w:jc w:val="center"/>
      </w:pPr>
    </w:p>
    <w:p w14:paraId="366ACD31" w14:textId="77777777" w:rsidR="008C2556" w:rsidRDefault="008C2556" w:rsidP="00571AE8">
      <w:pPr>
        <w:jc w:val="center"/>
      </w:pPr>
    </w:p>
    <w:p w14:paraId="3A4EA7CB" w14:textId="77777777" w:rsidR="008C2556" w:rsidRDefault="008C2556" w:rsidP="00571AE8">
      <w:pPr>
        <w:jc w:val="center"/>
        <w:rPr>
          <w:b/>
          <w:bCs/>
        </w:rPr>
      </w:pPr>
      <w:r w:rsidRPr="00FA4E1B">
        <w:rPr>
          <w:b/>
          <w:bCs/>
        </w:rPr>
        <w:t>DESCRIZIONE PROGETTO (MASSIMO 3 PAGINE</w:t>
      </w:r>
      <w:r w:rsidRPr="001948CA">
        <w:rPr>
          <w:b/>
          <w:bCs/>
        </w:rPr>
        <w:t>)</w:t>
      </w:r>
    </w:p>
    <w:p w14:paraId="5FDE5A5F" w14:textId="0AEB3583" w:rsidR="00C62B96" w:rsidRDefault="00C62B96" w:rsidP="00571AE8">
      <w:pPr>
        <w:jc w:val="center"/>
        <w:rPr>
          <w:b/>
          <w:bCs/>
        </w:rPr>
      </w:pPr>
      <w:r>
        <w:rPr>
          <w:b/>
          <w:bCs/>
        </w:rPr>
        <w:t xml:space="preserve">Progetto per la giuria </w:t>
      </w:r>
    </w:p>
    <w:p w14:paraId="0553FD31" w14:textId="3B1974BE" w:rsidR="00C62B96" w:rsidRDefault="00C62B96" w:rsidP="00571AE8">
      <w:pPr>
        <w:jc w:val="center"/>
        <w:rPr>
          <w:b/>
          <w:bCs/>
        </w:rPr>
      </w:pPr>
      <w:r>
        <w:rPr>
          <w:b/>
          <w:bCs/>
        </w:rPr>
        <w:t>Progetto da poter condividere con la stampa</w:t>
      </w:r>
    </w:p>
    <w:p w14:paraId="2A5CC3AD" w14:textId="1375BF4B" w:rsidR="00EE3480" w:rsidRDefault="00EE3480" w:rsidP="00571AE8">
      <w:pPr>
        <w:jc w:val="center"/>
      </w:pPr>
      <w:r>
        <w:rPr>
          <w:b/>
          <w:bCs/>
        </w:rPr>
        <w:t>Oppure consegnare due formati in caso di vincoli ristrettivi di comunicazione</w:t>
      </w:r>
    </w:p>
    <w:sectPr w:rsidR="00EE348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93AF3" w14:textId="77777777" w:rsidR="007F2B46" w:rsidRDefault="007F2B46" w:rsidP="00571AE8">
      <w:pPr>
        <w:spacing w:after="0" w:line="240" w:lineRule="auto"/>
      </w:pPr>
      <w:r>
        <w:separator/>
      </w:r>
    </w:p>
  </w:endnote>
  <w:endnote w:type="continuationSeparator" w:id="0">
    <w:p w14:paraId="1693588C" w14:textId="77777777" w:rsidR="007F2B46" w:rsidRDefault="007F2B46" w:rsidP="0057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D7661" w14:textId="77777777" w:rsidR="007F2B46" w:rsidRDefault="007F2B46" w:rsidP="00571AE8">
      <w:pPr>
        <w:spacing w:after="0" w:line="240" w:lineRule="auto"/>
      </w:pPr>
      <w:r>
        <w:separator/>
      </w:r>
    </w:p>
  </w:footnote>
  <w:footnote w:type="continuationSeparator" w:id="0">
    <w:p w14:paraId="0A045D63" w14:textId="77777777" w:rsidR="007F2B46" w:rsidRDefault="007F2B46" w:rsidP="0057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C26F0" w14:textId="77777777" w:rsidR="00571AE8" w:rsidRDefault="009D6F7C" w:rsidP="009D6F7C">
    <w:pPr>
      <w:pStyle w:val="Header"/>
      <w:jc w:val="center"/>
    </w:pPr>
    <w:r>
      <w:rPr>
        <w:noProof/>
        <w:lang w:eastAsia="it-IT"/>
      </w:rPr>
      <w:drawing>
        <wp:inline distT="0" distB="0" distL="0" distR="0" wp14:anchorId="4584ACD9" wp14:editId="0DE7DC79">
          <wp:extent cx="2624569" cy="1440000"/>
          <wp:effectExtent l="0" t="0" r="4445" b="825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PO Lounge Academ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569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855E6"/>
    <w:multiLevelType w:val="multilevel"/>
    <w:tmpl w:val="1C1E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546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A"/>
    <w:rsid w:val="00005F62"/>
    <w:rsid w:val="00061DDA"/>
    <w:rsid w:val="00093E7F"/>
    <w:rsid w:val="001948CA"/>
    <w:rsid w:val="001C1F0E"/>
    <w:rsid w:val="0021481A"/>
    <w:rsid w:val="00284D6C"/>
    <w:rsid w:val="00325DC9"/>
    <w:rsid w:val="00391D58"/>
    <w:rsid w:val="004323F3"/>
    <w:rsid w:val="004A11E9"/>
    <w:rsid w:val="004E031C"/>
    <w:rsid w:val="00571AE8"/>
    <w:rsid w:val="00576808"/>
    <w:rsid w:val="005F1665"/>
    <w:rsid w:val="007C1CD9"/>
    <w:rsid w:val="007F2B46"/>
    <w:rsid w:val="008C06FE"/>
    <w:rsid w:val="008C2556"/>
    <w:rsid w:val="008C4F5D"/>
    <w:rsid w:val="008F264D"/>
    <w:rsid w:val="009D6F7C"/>
    <w:rsid w:val="00C62B96"/>
    <w:rsid w:val="00C95BAF"/>
    <w:rsid w:val="00E2763B"/>
    <w:rsid w:val="00E33273"/>
    <w:rsid w:val="00EE3480"/>
    <w:rsid w:val="00FA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E274C"/>
  <w15:chartTrackingRefBased/>
  <w15:docId w15:val="{A58F7F3F-41AA-448C-A0F1-46E154C5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AE8"/>
  </w:style>
  <w:style w:type="paragraph" w:styleId="Footer">
    <w:name w:val="footer"/>
    <w:basedOn w:val="Normal"/>
    <w:link w:val="FooterChar"/>
    <w:uiPriority w:val="99"/>
    <w:unhideWhenUsed/>
    <w:rsid w:val="00571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AE8"/>
  </w:style>
  <w:style w:type="table" w:styleId="TableGrid">
    <w:name w:val="Table Grid"/>
    <w:basedOn w:val="TableNormal"/>
    <w:uiPriority w:val="39"/>
    <w:rsid w:val="0057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71A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A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Faveri</dc:creator>
  <cp:keywords/>
  <dc:description/>
  <cp:lastModifiedBy>Federica Dallanoce</cp:lastModifiedBy>
  <cp:revision>2</cp:revision>
  <dcterms:created xsi:type="dcterms:W3CDTF">2025-04-28T23:17:00Z</dcterms:created>
  <dcterms:modified xsi:type="dcterms:W3CDTF">2025-04-28T23:17:00Z</dcterms:modified>
</cp:coreProperties>
</file>